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1BBA6" w14:textId="77777777" w:rsidR="00FD5D5E" w:rsidRDefault="00FD5D5E" w:rsidP="00FD5D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Заявка </w:t>
      </w:r>
    </w:p>
    <w:p w14:paraId="2568A21A" w14:textId="77777777" w:rsidR="00FD5D5E" w:rsidRDefault="00FD5D5E" w:rsidP="00FD5D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на участие в </w:t>
      </w:r>
      <w:r w:rsidRPr="002C52FA">
        <w:rPr>
          <w:rFonts w:ascii="Times New Roman" w:eastAsia="Times New Roman" w:hAnsi="Times New Roman" w:cs="Times New Roman"/>
          <w:sz w:val="24"/>
        </w:rPr>
        <w:t>межрайонно</w:t>
      </w:r>
      <w:r>
        <w:rPr>
          <w:rFonts w:ascii="Times New Roman" w:eastAsia="Times New Roman" w:hAnsi="Times New Roman" w:cs="Times New Roman"/>
          <w:sz w:val="24"/>
        </w:rPr>
        <w:t>м</w:t>
      </w:r>
      <w:r w:rsidRPr="002C52FA">
        <w:rPr>
          <w:rFonts w:ascii="Times New Roman" w:eastAsia="Times New Roman" w:hAnsi="Times New Roman" w:cs="Times New Roman"/>
          <w:sz w:val="24"/>
        </w:rPr>
        <w:t xml:space="preserve"> турнир</w:t>
      </w:r>
      <w:r>
        <w:rPr>
          <w:rFonts w:ascii="Times New Roman" w:eastAsia="Times New Roman" w:hAnsi="Times New Roman" w:cs="Times New Roman"/>
          <w:sz w:val="24"/>
        </w:rPr>
        <w:t>е</w:t>
      </w:r>
      <w:r w:rsidRPr="002C52FA">
        <w:rPr>
          <w:rFonts w:ascii="Times New Roman" w:eastAsia="Times New Roman" w:hAnsi="Times New Roman" w:cs="Times New Roman"/>
          <w:sz w:val="24"/>
        </w:rPr>
        <w:t xml:space="preserve"> юных </w:t>
      </w:r>
      <w:proofErr w:type="spellStart"/>
      <w:r w:rsidRPr="002C52FA">
        <w:rPr>
          <w:rFonts w:ascii="Times New Roman" w:eastAsia="Times New Roman" w:hAnsi="Times New Roman" w:cs="Times New Roman"/>
          <w:sz w:val="24"/>
        </w:rPr>
        <w:t>киберфизиков</w:t>
      </w:r>
      <w:proofErr w:type="spellEnd"/>
    </w:p>
    <w:p w14:paraId="3A1F8E45" w14:textId="77777777" w:rsidR="00FD5D5E" w:rsidRDefault="00FD5D5E" w:rsidP="00FD5D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66"/>
        <w:gridCol w:w="3336"/>
        <w:gridCol w:w="5343"/>
      </w:tblGrid>
      <w:tr w:rsidR="00FD5D5E" w14:paraId="2211270E" w14:textId="77777777" w:rsidTr="000B7981">
        <w:tc>
          <w:tcPr>
            <w:tcW w:w="675" w:type="dxa"/>
          </w:tcPr>
          <w:p w14:paraId="67A1CA33" w14:textId="77777777" w:rsidR="00FD5D5E" w:rsidRDefault="00FD5D5E" w:rsidP="000B7981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3402" w:type="dxa"/>
          </w:tcPr>
          <w:p w14:paraId="44D6FE43" w14:textId="77777777" w:rsidR="00FD5D5E" w:rsidRDefault="00FD5D5E" w:rsidP="000B7981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учреждения (полное, краткое)</w:t>
            </w:r>
          </w:p>
        </w:tc>
        <w:tc>
          <w:tcPr>
            <w:tcW w:w="5494" w:type="dxa"/>
          </w:tcPr>
          <w:p w14:paraId="06E53439" w14:textId="77777777" w:rsidR="00FD5D5E" w:rsidRDefault="00FD5D5E" w:rsidP="000B7981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ФИО участников команды, руководитель</w:t>
            </w:r>
          </w:p>
        </w:tc>
      </w:tr>
      <w:tr w:rsidR="00FD5D5E" w14:paraId="4948CF0E" w14:textId="77777777" w:rsidTr="000B7981">
        <w:tc>
          <w:tcPr>
            <w:tcW w:w="675" w:type="dxa"/>
          </w:tcPr>
          <w:p w14:paraId="07140E58" w14:textId="77777777" w:rsidR="00FD5D5E" w:rsidRPr="002C52FA" w:rsidRDefault="00FD5D5E" w:rsidP="00FD5D5E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14:paraId="2776F9AC" w14:textId="77777777" w:rsidR="00FD5D5E" w:rsidRDefault="00FD5D5E" w:rsidP="000B7981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494" w:type="dxa"/>
          </w:tcPr>
          <w:p w14:paraId="1A54FBB3" w14:textId="77777777" w:rsidR="00FD5D5E" w:rsidRDefault="00FD5D5E" w:rsidP="000B7981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D5D5E" w14:paraId="129644D8" w14:textId="77777777" w:rsidTr="000B7981">
        <w:tc>
          <w:tcPr>
            <w:tcW w:w="675" w:type="dxa"/>
          </w:tcPr>
          <w:p w14:paraId="093C1B70" w14:textId="77777777" w:rsidR="00FD5D5E" w:rsidRPr="002C52FA" w:rsidRDefault="00FD5D5E" w:rsidP="00FD5D5E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14:paraId="61F558E0" w14:textId="77777777" w:rsidR="00FD5D5E" w:rsidRDefault="00FD5D5E" w:rsidP="000B7981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494" w:type="dxa"/>
          </w:tcPr>
          <w:p w14:paraId="1C5F6444" w14:textId="77777777" w:rsidR="00FD5D5E" w:rsidRDefault="00FD5D5E" w:rsidP="000B7981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14:paraId="29DBD887" w14:textId="77777777" w:rsidR="00FD5D5E" w:rsidRDefault="00FD5D5E" w:rsidP="00FD5D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39376330" w14:textId="77777777" w:rsidR="00CF7529" w:rsidRDefault="00CF7529"/>
    <w:sectPr w:rsidR="00CF7529" w:rsidSect="00FD5D5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F094F"/>
    <w:multiLevelType w:val="hybridMultilevel"/>
    <w:tmpl w:val="B6428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140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872"/>
    <w:rsid w:val="009B0663"/>
    <w:rsid w:val="00CF0A46"/>
    <w:rsid w:val="00CF7529"/>
    <w:rsid w:val="00DD3D21"/>
    <w:rsid w:val="00E41872"/>
    <w:rsid w:val="00EE07CC"/>
    <w:rsid w:val="00FD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32BFDD-458D-4498-857E-9174A9CBB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5D5E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418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18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18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18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18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18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18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18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18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18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18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18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187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187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187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187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187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187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18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41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18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418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418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4187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4187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4187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418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4187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41872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FD5D5E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2026-04-15T04:19:00Z</dcterms:created>
  <dcterms:modified xsi:type="dcterms:W3CDTF">2026-04-15T04:20:00Z</dcterms:modified>
</cp:coreProperties>
</file>