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BB30" w14:textId="77777777" w:rsidR="00DE5C2F" w:rsidRPr="00DE5C2F" w:rsidRDefault="00DE5C2F" w:rsidP="00DE5C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5C2F"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участников</w:t>
      </w:r>
    </w:p>
    <w:p w14:paraId="41ABFB2D" w14:textId="77777777" w:rsidR="00C33E84" w:rsidRPr="00C33E84" w:rsidRDefault="00C33E84" w:rsidP="00C33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E84">
        <w:rPr>
          <w:rFonts w:ascii="Times New Roman" w:hAnsi="Times New Roman"/>
          <w:b/>
          <w:sz w:val="28"/>
          <w:szCs w:val="28"/>
        </w:rPr>
        <w:t>образовательной программы «</w:t>
      </w:r>
      <w:r w:rsidR="00F0291E">
        <w:rPr>
          <w:rFonts w:ascii="Times New Roman" w:hAnsi="Times New Roman"/>
          <w:b/>
          <w:sz w:val="28"/>
          <w:szCs w:val="28"/>
        </w:rPr>
        <w:t>Школа баскетбола</w:t>
      </w:r>
      <w:r w:rsidRPr="00C33E84">
        <w:rPr>
          <w:rFonts w:ascii="Times New Roman" w:hAnsi="Times New Roman"/>
          <w:b/>
          <w:sz w:val="28"/>
          <w:szCs w:val="28"/>
        </w:rPr>
        <w:t>»</w:t>
      </w:r>
    </w:p>
    <w:p w14:paraId="7DCFC5E9" w14:textId="4616BFB6" w:rsidR="00C33E84" w:rsidRPr="00C33E84" w:rsidRDefault="008B2A87" w:rsidP="00C33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11-20 января</w:t>
      </w:r>
      <w:r w:rsidR="00C33E84" w:rsidRPr="00C33E84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C33E84" w:rsidRPr="00C33E84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6E8704F" w14:textId="77777777" w:rsidR="00DE5C2F" w:rsidRPr="00DE5C2F" w:rsidRDefault="00DE5C2F" w:rsidP="00DE5C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5"/>
        <w:tblW w:w="10348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2268"/>
        <w:gridCol w:w="2552"/>
        <w:gridCol w:w="858"/>
        <w:gridCol w:w="3819"/>
      </w:tblGrid>
      <w:tr w:rsidR="002633EE" w:rsidRPr="002633EE" w14:paraId="5ED4DB4C" w14:textId="77777777" w:rsidTr="00FA7077">
        <w:tc>
          <w:tcPr>
            <w:tcW w:w="851" w:type="dxa"/>
            <w:shd w:val="clear" w:color="auto" w:fill="FFFFFF" w:themeFill="background1"/>
            <w:vAlign w:val="center"/>
          </w:tcPr>
          <w:p w14:paraId="3E29597F" w14:textId="77777777" w:rsidR="002633EE" w:rsidRPr="002633EE" w:rsidRDefault="002633EE" w:rsidP="00356FE5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633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5B2BF6" w14:textId="77777777" w:rsidR="002633EE" w:rsidRPr="002633EE" w:rsidRDefault="002633EE" w:rsidP="00356FE5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633EE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B25980" w14:textId="77777777" w:rsidR="002633EE" w:rsidRPr="002633EE" w:rsidRDefault="002633EE" w:rsidP="00356FE5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633EE">
              <w:rPr>
                <w:rFonts w:ascii="Times New Roman" w:hAnsi="Times New Roman"/>
                <w:b/>
              </w:rPr>
              <w:t>Район/городской округ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34207B3D" w14:textId="77777777" w:rsidR="002633EE" w:rsidRPr="002633EE" w:rsidRDefault="002633EE" w:rsidP="00356FE5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633E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819" w:type="dxa"/>
            <w:shd w:val="clear" w:color="auto" w:fill="FFFFFF" w:themeFill="background1"/>
          </w:tcPr>
          <w:p w14:paraId="5D2490D3" w14:textId="77777777" w:rsidR="002633EE" w:rsidRPr="002633EE" w:rsidRDefault="002633EE" w:rsidP="00356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3EE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</w:tr>
      <w:tr w:rsidR="008B2A87" w:rsidRPr="002633EE" w14:paraId="104F6352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DAFD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DF6D05D" w14:textId="1159DC5B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Амосова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8F4" w14:textId="349F795F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Кочковский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D92F" w14:textId="5018429A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32C" w14:textId="3172FD48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Жуланская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СШ"</w:t>
            </w:r>
          </w:p>
        </w:tc>
      </w:tr>
      <w:tr w:rsidR="008B2A87" w:rsidRPr="002633EE" w14:paraId="3163426A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0D71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3EA7AEB" w14:textId="4AA676BD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Арещенко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8588" w14:textId="2A89B807" w:rsidR="008B2A87" w:rsidRPr="008B2A87" w:rsidRDefault="00FA707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Карасукский</w:t>
            </w:r>
            <w:r w:rsidR="008B2A87"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6522" w14:textId="4DBFE95B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211" w14:textId="0965DC73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технический лицей № 176 Карасукского района</w:t>
            </w:r>
          </w:p>
        </w:tc>
      </w:tr>
      <w:tr w:rsidR="008B2A87" w:rsidRPr="002633EE" w14:paraId="7AA605DF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7A6FD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2CE0085" w14:textId="721FE0FB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Баранова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A22B" w14:textId="4D0295E7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19C7" w14:textId="69D6B7A9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CB8" w14:textId="388C1463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FA707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№2</w:t>
            </w:r>
            <w:r w:rsidR="00FA70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B2A87" w:rsidRPr="002633EE" w14:paraId="16D9E5B8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43B5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8FE4ECB" w14:textId="2347975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Болтенков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BFE" w14:textId="73D037C8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Бердск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1EFE" w14:textId="6D50D124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972" w14:textId="3815F759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№8</w:t>
            </w:r>
          </w:p>
        </w:tc>
      </w:tr>
      <w:tr w:rsidR="008B2A87" w:rsidRPr="002633EE" w14:paraId="699EF47F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E8C60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06C121F" w14:textId="3E5E3B11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Буланова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0188" w14:textId="118D16FB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Мошковский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A92E" w14:textId="03EF5ECA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D68" w14:textId="14C8309E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Сокурская</w:t>
            </w:r>
            <w:proofErr w:type="spell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19 Мошковского района</w:t>
            </w:r>
          </w:p>
        </w:tc>
      </w:tr>
      <w:tr w:rsidR="008B2A87" w:rsidRPr="002633EE" w14:paraId="13803748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A48D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9B364BB" w14:textId="323891A8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Буторин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138E" w14:textId="6CB742F8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FC37" w14:textId="1114139F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45A" w14:textId="3E8C9450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 w:rsidR="00FA707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B2A87" w:rsidRPr="002633EE" w14:paraId="138B01C5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7CAE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11CE98A" w14:textId="7AA51DE2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Бухмиллер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3429" w14:textId="0F8A7EDA" w:rsidR="008B2A87" w:rsidRPr="008B2A87" w:rsidRDefault="00FA707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Карасукский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11C9" w14:textId="507450DB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46D3" w14:textId="21E5D8B3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технический лицей № 176 Карасукского района</w:t>
            </w:r>
          </w:p>
        </w:tc>
      </w:tr>
      <w:tr w:rsidR="008B2A87" w:rsidRPr="002633EE" w14:paraId="18A122C6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925F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42F1C01" w14:textId="4C348EB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35DE" w14:textId="51028DC5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E1" w14:textId="3B692328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019A" w14:textId="6F3D39DF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B2A87" w:rsidRPr="002633EE" w14:paraId="5B0DA47D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D7C0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2C4C813" w14:textId="1B055F1E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Ващенко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6D54" w14:textId="6A05AD0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Карасукский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DCB2" w14:textId="344AB77C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86CF" w14:textId="50B259F8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технический лицей № 176 Карасукского района</w:t>
            </w:r>
          </w:p>
        </w:tc>
      </w:tr>
      <w:tr w:rsidR="008B2A87" w:rsidRPr="002633EE" w14:paraId="4D4EDE91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41D4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5262382" w14:textId="40CEEAFE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Волков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DC42" w14:textId="76CB1BE3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CC5C" w14:textId="4B76778B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CFB" w14:textId="4ADE1C17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"</w:t>
            </w:r>
            <w:proofErr w:type="spell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2A87" w:rsidRPr="002633EE" w14:paraId="26FAB9AB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4228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89FDE6F" w14:textId="6F49A15D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Головач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35D" w14:textId="68F9BE76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Купинский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74DC" w14:textId="5D42E2B5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019" w14:textId="57B8A87F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№105 Купинского района</w:t>
            </w:r>
          </w:p>
        </w:tc>
      </w:tr>
      <w:tr w:rsidR="008B2A87" w:rsidRPr="002633EE" w14:paraId="3A2C5B32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18EE3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5C39C63" w14:textId="2584E30D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Гомола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80F9" w14:textId="0067699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Искитим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7F5D" w14:textId="1AD4EA50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E162" w14:textId="4AA6E2F5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№5 г. Искитима</w:t>
            </w:r>
          </w:p>
        </w:tc>
      </w:tr>
      <w:tr w:rsidR="008B2A87" w:rsidRPr="002633EE" w14:paraId="258AA411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36AE6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818DC4F" w14:textId="5EC38BBF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Горбунов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ABF8" w14:textId="0EFEEE15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512A" w14:textId="76019FF9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8CB4" w14:textId="5DB06E54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"</w:t>
            </w:r>
            <w:proofErr w:type="spell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2A87" w:rsidRPr="002633EE" w14:paraId="6F513DFE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EF60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8200F7D" w14:textId="375871C9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Грибенщиков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18B" w14:textId="65004C8E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Здвинский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C0E3" w14:textId="3DC9271C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9190" w14:textId="19FFAD52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МКОУ Здвинская СОШ №1</w:t>
            </w:r>
          </w:p>
        </w:tc>
      </w:tr>
      <w:tr w:rsidR="008B2A87" w:rsidRPr="002633EE" w14:paraId="13F01208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1CB5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08E00BA" w14:textId="1C471EF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Иванова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986" w14:textId="5785D4E0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C729" w14:textId="37630D11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538C" w14:textId="3762FFC7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 w:rsidR="00FA707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B2A87" w:rsidRPr="002633EE" w14:paraId="4C370AF5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06D28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19896D5" w14:textId="3068D60A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Карачев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A98" w14:textId="641532E6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Коченевский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64AA" w14:textId="08083B10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B9BB" w14:textId="3ACD0D3A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МКОУ Коченевская СОШ №1 имени Героя Советского Союза Аргунова Н.Ф.</w:t>
            </w:r>
          </w:p>
        </w:tc>
      </w:tr>
      <w:tr w:rsidR="008B2A87" w:rsidRPr="002633EE" w14:paraId="7BED3BC0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328A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71BDAA8" w14:textId="6D43B587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Карпова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90F" w14:textId="444487CA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Черепановский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8C0" w14:textId="66E4B78E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2F5A" w14:textId="21104CAB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МАОУ "СОШ №1 г. Черепанова"</w:t>
            </w:r>
          </w:p>
        </w:tc>
      </w:tr>
      <w:tr w:rsidR="008B2A87" w:rsidRPr="002633EE" w14:paraId="7008DF9E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2D75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24ED352" w14:textId="7B2E38E0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Кириллов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C742" w14:textId="141A383D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F9FB" w14:textId="3ECE7E19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535" w14:textId="7849F70F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МАОУ Новосибирского района Новосибирской области - лицей № 13 п. Краснообск</w:t>
            </w:r>
          </w:p>
        </w:tc>
      </w:tr>
      <w:tr w:rsidR="008B2A87" w:rsidRPr="002633EE" w14:paraId="5C739AA2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7A789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C63056A" w14:textId="7E709E7E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Гиндер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AC3" w14:textId="4CEC263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Карасукский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E9DC" w14:textId="38EEE70A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72F" w14:textId="5E58395C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1 Карасукского района</w:t>
            </w:r>
          </w:p>
        </w:tc>
      </w:tr>
      <w:tr w:rsidR="008B2A87" w:rsidRPr="002633EE" w14:paraId="039A2A3C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1A68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101F4A7" w14:textId="64A3B6C3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Лобкова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195" w14:textId="1A82222F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Чистоозерный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25F2" w14:textId="1894EEEE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6F36" w14:textId="5F607DC7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МБОУ Чистоозерная СОШ № 2</w:t>
            </w:r>
          </w:p>
        </w:tc>
      </w:tr>
      <w:tr w:rsidR="008B2A87" w:rsidRPr="002633EE" w14:paraId="63ED119C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2FB70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684E802" w14:textId="68E973D3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Макарени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52EB" w14:textId="0D662CA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211" w14:textId="249EEE50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C811" w14:textId="1C8F246A" w:rsidR="008B2A87" w:rsidRPr="008B2A87" w:rsidRDefault="00FA707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"</w:t>
            </w:r>
            <w:proofErr w:type="spell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2A87" w:rsidRPr="002633EE" w14:paraId="1554AE34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7AEC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47D5CC5" w14:textId="19A80D24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Недобитко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B69" w14:textId="23CB083D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BDAC" w14:textId="00294257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6A38" w14:textId="4AB39BAD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>МАОУ Новосибирского района Новосибирской области - лицей № 13 п. Краснообск</w:t>
            </w:r>
          </w:p>
        </w:tc>
      </w:tr>
      <w:tr w:rsidR="008B2A87" w:rsidRPr="002633EE" w14:paraId="0983280C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BBC8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34FDF05" w14:textId="29985C80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Огнева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83ED" w14:textId="7F200505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Искитим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561" w14:textId="49E2BDD3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14DC" w14:textId="187CCBBB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 w:rsidR="00356FE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56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6FE5"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г. Искитима</w:t>
            </w:r>
          </w:p>
        </w:tc>
      </w:tr>
      <w:tr w:rsidR="008B2A87" w:rsidRPr="002633EE" w14:paraId="65CB00E1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0C09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B6E672C" w14:textId="54B5E5DF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Панина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DBC7" w14:textId="2874D4B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1E22" w14:textId="1A9926AA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B13" w14:textId="06A08E5E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 w:rsidR="00356FE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B2A87" w:rsidRPr="002633EE" w14:paraId="0D8B410E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B4CB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53DAFA8" w14:textId="537526A6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Петухов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6B1" w14:textId="36FA4083" w:rsidR="008B2A87" w:rsidRPr="008B2A87" w:rsidRDefault="00356FE5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Мошковский</w:t>
            </w:r>
            <w:r w:rsidR="008B2A87"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F2CC" w14:textId="006D15EA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1BF4" w14:textId="3703C517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>МБОУ Мошковская СОШ №2</w:t>
            </w:r>
          </w:p>
        </w:tc>
      </w:tr>
      <w:tr w:rsidR="008B2A87" w:rsidRPr="002633EE" w14:paraId="5FD8A122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B5F4C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093BCB5" w14:textId="74463B4E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Просолупова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13EB" w14:textId="06F35D1F" w:rsidR="008B2A87" w:rsidRPr="008B2A87" w:rsidRDefault="00356FE5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Купинский</w:t>
            </w:r>
            <w:r w:rsidR="008B2A87"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FA2" w14:textId="18905C10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2BB4" w14:textId="40A26ACB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№105 Купинского района</w:t>
            </w:r>
          </w:p>
        </w:tc>
      </w:tr>
      <w:tr w:rsidR="008B2A87" w:rsidRPr="002633EE" w14:paraId="70D7AD7E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823A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C529B9F" w14:textId="3CFB1CEB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Сухаленцева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1793" w14:textId="65B82768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4323" w14:textId="5BD86FDB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5C4C" w14:textId="366C4B08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3</w:t>
            </w:r>
          </w:p>
        </w:tc>
      </w:tr>
      <w:tr w:rsidR="008B2A87" w:rsidRPr="002633EE" w14:paraId="0DAF8CD2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AB78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5E9D544" w14:textId="03698632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Тарасюк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DCC" w14:textId="64CCBB5D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Черепановский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5883" w14:textId="1948158E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656A" w14:textId="73874885" w:rsidR="008B2A87" w:rsidRPr="008B2A87" w:rsidRDefault="008B2A87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№2</w:t>
            </w:r>
          </w:p>
        </w:tc>
      </w:tr>
      <w:tr w:rsidR="008B2A87" w:rsidRPr="002633EE" w14:paraId="341546F6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A0AB0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638D6D5" w14:textId="1B26AF9D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Фадеева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7B80" w14:textId="1D3CBEEC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BA55" w14:textId="75289791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511C" w14:textId="78C45E23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B2A87" w:rsidRPr="002633EE" w14:paraId="4CA7E25C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1027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D887845" w14:textId="61F91B32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Федулов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A935" w14:textId="3E7518EF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Каргатский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54A8" w14:textId="3D44692D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B47" w14:textId="12567E9A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КСШ №2 </w:t>
            </w:r>
            <w:proofErr w:type="spellStart"/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>им.Горького</w:t>
            </w:r>
            <w:proofErr w:type="spellEnd"/>
          </w:p>
        </w:tc>
      </w:tr>
      <w:tr w:rsidR="008B2A87" w:rsidRPr="002633EE" w14:paraId="1C8B93C4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3CF18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A4CA63C" w14:textId="3FD69BD7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Филькин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0F75" w14:textId="2D4A6151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Чулымский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D62B" w14:textId="314B9A00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138" w14:textId="174A1C4F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>МБУ ДО ДЮСШ Чулымского района</w:t>
            </w:r>
          </w:p>
        </w:tc>
      </w:tr>
      <w:tr w:rsidR="008B2A87" w:rsidRPr="002633EE" w14:paraId="5DF0109E" w14:textId="77777777" w:rsidTr="00356FE5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988D" w14:textId="77777777" w:rsidR="008B2A87" w:rsidRPr="002633EE" w:rsidRDefault="008B2A87" w:rsidP="00356FE5">
            <w:pPr>
              <w:pStyle w:val="a6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ED92499" w14:textId="147F414E" w:rsidR="008B2A87" w:rsidRPr="008B2A87" w:rsidRDefault="008B2A87" w:rsidP="00356FE5">
            <w:pPr>
              <w:spacing w:after="0" w:line="480" w:lineRule="auto"/>
              <w:rPr>
                <w:rFonts w:ascii="Times New Roman" w:eastAsia="SimSun" w:hAnsi="Times New Roman"/>
                <w:sz w:val="24"/>
                <w:szCs w:val="24"/>
                <w:lang w:bidi="ar"/>
              </w:rPr>
            </w:pPr>
            <w:proofErr w:type="spellStart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Шиляев</w:t>
            </w:r>
            <w:proofErr w:type="spellEnd"/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F772" w14:textId="198427C3" w:rsidR="008B2A87" w:rsidRPr="008B2A87" w:rsidRDefault="008B2A87" w:rsidP="00356FE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Тогучинский район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9F89" w14:textId="4B5FBEBB" w:rsidR="008B2A87" w:rsidRPr="008B2A87" w:rsidRDefault="008B2A87" w:rsidP="00356FE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A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43C8" w14:textId="27CBA835" w:rsidR="008B2A87" w:rsidRPr="008B2A87" w:rsidRDefault="00356FE5" w:rsidP="00356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FE5">
              <w:rPr>
                <w:rFonts w:ascii="Times New Roman" w:hAnsi="Times New Roman"/>
                <w:color w:val="000000"/>
                <w:sz w:val="24"/>
                <w:szCs w:val="24"/>
              </w:rPr>
              <w:t>МКОУ Тогучинского района "Тогучинская средняя школа №1"</w:t>
            </w:r>
          </w:p>
        </w:tc>
      </w:tr>
    </w:tbl>
    <w:p w14:paraId="5DBA69BE" w14:textId="77777777" w:rsidR="000615CD" w:rsidRDefault="000615CD" w:rsidP="00DE5C2F">
      <w:pPr>
        <w:jc w:val="center"/>
      </w:pPr>
    </w:p>
    <w:sectPr w:rsidR="000615CD" w:rsidSect="00DE5C2F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795B"/>
    <w:multiLevelType w:val="hybridMultilevel"/>
    <w:tmpl w:val="D5DA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A0AA7"/>
    <w:multiLevelType w:val="hybridMultilevel"/>
    <w:tmpl w:val="AC4E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62051">
    <w:abstractNumId w:val="0"/>
  </w:num>
  <w:num w:numId="2" w16cid:durableId="83291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34"/>
    <w:rsid w:val="000615CD"/>
    <w:rsid w:val="000A68D2"/>
    <w:rsid w:val="002633EE"/>
    <w:rsid w:val="003178A8"/>
    <w:rsid w:val="00356FE5"/>
    <w:rsid w:val="00766E77"/>
    <w:rsid w:val="008B2A87"/>
    <w:rsid w:val="009E2207"/>
    <w:rsid w:val="009F44A1"/>
    <w:rsid w:val="00C33E84"/>
    <w:rsid w:val="00DE5C2F"/>
    <w:rsid w:val="00EA551A"/>
    <w:rsid w:val="00F0291E"/>
    <w:rsid w:val="00F34434"/>
    <w:rsid w:val="00F5771B"/>
    <w:rsid w:val="00FA7077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EA4"/>
  <w15:chartTrackingRefBased/>
  <w15:docId w15:val="{A4C5ADFD-AE5A-4FFA-B6AD-03C8F9C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F34434"/>
    <w:rPr>
      <w:color w:val="0000FF"/>
      <w:u w:val="single"/>
    </w:rPr>
  </w:style>
  <w:style w:type="table" w:styleId="a5">
    <w:name w:val="Table Grid"/>
    <w:basedOn w:val="a1"/>
    <w:uiPriority w:val="39"/>
    <w:rsid w:val="00D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3E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2022-12-26T08:10:00Z</dcterms:created>
  <dcterms:modified xsi:type="dcterms:W3CDTF">2022-12-26T08:10:00Z</dcterms:modified>
</cp:coreProperties>
</file>