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9" w:rsidRPr="004D031F" w:rsidRDefault="008D3CC9" w:rsidP="008D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31F">
        <w:rPr>
          <w:rFonts w:ascii="Times New Roman" w:hAnsi="Times New Roman" w:cs="Times New Roman"/>
          <w:sz w:val="24"/>
          <w:szCs w:val="24"/>
        </w:rPr>
        <w:t>Список участников дистанционного этапа в рамках образовательной программы «</w:t>
      </w:r>
      <w:r>
        <w:rPr>
          <w:rFonts w:ascii="Times New Roman" w:hAnsi="Times New Roman" w:cs="Times New Roman"/>
          <w:sz w:val="24"/>
          <w:szCs w:val="24"/>
        </w:rPr>
        <w:t>Архитектура</w:t>
      </w:r>
      <w:r w:rsidRPr="004D031F">
        <w:rPr>
          <w:rFonts w:ascii="Times New Roman" w:hAnsi="Times New Roman" w:cs="Times New Roman"/>
          <w:sz w:val="24"/>
          <w:szCs w:val="24"/>
        </w:rPr>
        <w:t>»</w:t>
      </w:r>
    </w:p>
    <w:p w:rsidR="008D3CC9" w:rsidRPr="004D031F" w:rsidRDefault="008D3CC9" w:rsidP="008D3C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031F">
        <w:rPr>
          <w:rFonts w:ascii="Times New Roman" w:hAnsi="Times New Roman" w:cs="Times New Roman"/>
          <w:sz w:val="24"/>
          <w:szCs w:val="24"/>
        </w:rPr>
        <w:t>3 -30 октября 2022 года</w:t>
      </w:r>
    </w:p>
    <w:tbl>
      <w:tblPr>
        <w:tblpPr w:leftFromText="180" w:rightFromText="180" w:vertAnchor="text" w:horzAnchor="margin" w:tblpY="159"/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1761"/>
        <w:gridCol w:w="1694"/>
        <w:gridCol w:w="3601"/>
        <w:gridCol w:w="816"/>
      </w:tblGrid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4D031F" w:rsidRDefault="008D3CC9" w:rsidP="008D3CC9">
            <w:pPr>
              <w:pStyle w:val="a3"/>
              <w:spacing w:after="0" w:line="240" w:lineRule="auto"/>
              <w:ind w:left="175"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61" w:type="dxa"/>
            <w:shd w:val="clear" w:color="auto" w:fill="auto"/>
            <w:noWrap/>
          </w:tcPr>
          <w:p w:rsidR="008D3CC9" w:rsidRPr="004D031F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694" w:type="dxa"/>
            <w:shd w:val="clear" w:color="auto" w:fill="auto"/>
            <w:noWrap/>
          </w:tcPr>
          <w:p w:rsidR="008D3CC9" w:rsidRPr="004D031F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601" w:type="dxa"/>
            <w:shd w:val="clear" w:color="auto" w:fill="auto"/>
            <w:noWrap/>
          </w:tcPr>
          <w:p w:rsidR="008D3CC9" w:rsidRPr="004D031F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816" w:type="dxa"/>
            <w:shd w:val="clear" w:color="auto" w:fill="auto"/>
            <w:noWrap/>
          </w:tcPr>
          <w:p w:rsidR="008D3CC9" w:rsidRPr="004D031F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D3CC9" w:rsidRPr="008D3CC9" w:rsidRDefault="008D3CC9" w:rsidP="008D3CC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Баянова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№80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11Б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Бланк Артём Владимирович</w:t>
            </w:r>
          </w:p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Искитимский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16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8"А"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Болотова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Алексеевна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Бутерус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 Михайлович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Бердск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"Экономический лицей"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Быков Александр Александрович</w:t>
            </w:r>
          </w:p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Бердск</w:t>
            </w:r>
          </w:p>
        </w:tc>
        <w:tc>
          <w:tcPr>
            <w:tcW w:w="360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№10</w:t>
            </w:r>
          </w:p>
        </w:tc>
        <w:tc>
          <w:tcPr>
            <w:tcW w:w="816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Воронкова Вероника Константиновна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ЦО 165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Гателина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Алексеевна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159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Диана Геннадьевна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Татарский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ДО-ЦДТ Татарского района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Котор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Дарья Сергеевна</w:t>
            </w:r>
          </w:p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16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Ермакович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Олеговна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Обь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ГЦДО "Лидер"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Алексеевна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Валерия Игоревна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Барабинский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Леньшина Анастасия Александровна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Искитимский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№4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8И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Мезенцева Дарья Сергеевна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ДШИ №7 </w:t>
            </w: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им.А.П.Новикова</w:t>
            </w:r>
            <w:proofErr w:type="spellEnd"/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курс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Митькина Екатерина Александровна</w:t>
            </w:r>
          </w:p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360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№5</w:t>
            </w:r>
          </w:p>
        </w:tc>
        <w:tc>
          <w:tcPr>
            <w:tcW w:w="816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062BA6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</w:t>
            </w: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Прудских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Алина Андреевна</w:t>
            </w:r>
          </w:p>
          <w:p w:rsidR="008D3CC9" w:rsidRPr="008D3CC9" w:rsidRDefault="008D3CC9" w:rsidP="008D3CC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Доволенский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Доволенская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 им. С.И. Лазарева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Богдан Михайлович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общеобразовательное учреждение Новосибирского района Новосибирской области – </w:t>
            </w: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Криводановская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 22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Сергей Сергеевич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МАРУ СОШ №1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Сафонова Виолетта Евгеньевна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гимназия №3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Трухонина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Леонидовна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Краснозерский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Краснозерский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лицей номер 1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класс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Хатынская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Владимировна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Лицей №2 </w:t>
            </w: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Купинский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8D3CC9" w:rsidRPr="008D3CC9" w:rsidTr="003845CE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Храпцова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Маргарита Сергеевна</w:t>
            </w:r>
          </w:p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Новосибирск</w:t>
            </w:r>
          </w:p>
        </w:tc>
        <w:tc>
          <w:tcPr>
            <w:tcW w:w="3601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Гимназия 7</w:t>
            </w:r>
          </w:p>
        </w:tc>
        <w:tc>
          <w:tcPr>
            <w:tcW w:w="816" w:type="dxa"/>
            <w:shd w:val="clear" w:color="auto" w:fill="auto"/>
            <w:noWrap/>
            <w:vAlign w:val="bottom"/>
          </w:tcPr>
          <w:p w:rsidR="008D3CC9" w:rsidRPr="008D3CC9" w:rsidRDefault="008D3CC9" w:rsidP="008D3C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Артемовна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Новосибирский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лицей 200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8D3CC9" w:rsidRPr="008D3CC9" w:rsidTr="008D3CC9">
        <w:trPr>
          <w:trHeight w:val="300"/>
        </w:trPr>
        <w:tc>
          <w:tcPr>
            <w:tcW w:w="936" w:type="dxa"/>
          </w:tcPr>
          <w:p w:rsidR="008D3CC9" w:rsidRPr="008D3CC9" w:rsidRDefault="008D3CC9" w:rsidP="008D3CC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Якубко</w:t>
            </w:r>
            <w:proofErr w:type="spellEnd"/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 Алексеевна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3601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3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8D3CC9" w:rsidRPr="008D3CC9" w:rsidRDefault="008D3CC9" w:rsidP="008D3C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D3C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</w:tbl>
    <w:p w:rsidR="009A6DCE" w:rsidRDefault="009A6DCE"/>
    <w:p w:rsidR="008D3CC9" w:rsidRDefault="008D3CC9"/>
    <w:p w:rsidR="008D3CC9" w:rsidRDefault="008D3CC9"/>
    <w:p w:rsidR="008D3CC9" w:rsidRDefault="008D3CC9"/>
    <w:sectPr w:rsidR="008D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12312"/>
    <w:multiLevelType w:val="hybridMultilevel"/>
    <w:tmpl w:val="3A58B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C4"/>
    <w:rsid w:val="008D3CC9"/>
    <w:rsid w:val="009A6DCE"/>
    <w:rsid w:val="00CB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09444-F98A-47FB-B8A9-ED72073E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2022-09-29T11:05:00Z</dcterms:created>
  <dcterms:modified xsi:type="dcterms:W3CDTF">2022-09-29T11:05:00Z</dcterms:modified>
</cp:coreProperties>
</file>