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E02F" w14:textId="7EB8F17E" w:rsidR="00D17719" w:rsidRPr="00D17719" w:rsidRDefault="00D17719" w:rsidP="00D17719">
      <w:pPr>
        <w:ind w:left="-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7719">
        <w:rPr>
          <w:rFonts w:ascii="Times New Roman" w:hAnsi="Times New Roman" w:cs="Times New Roman"/>
          <w:b/>
          <w:bCs/>
          <w:sz w:val="32"/>
          <w:szCs w:val="32"/>
        </w:rPr>
        <w:t>Конкурсное задание</w:t>
      </w:r>
    </w:p>
    <w:p w14:paraId="619D5958" w14:textId="7D21332F" w:rsidR="007D697A" w:rsidRPr="00D17719" w:rsidRDefault="007D697A" w:rsidP="007D697A">
      <w:pPr>
        <w:ind w:left="-567" w:firstLine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177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участия в смене необходимо предоставить видеозапись хореографического номера.</w:t>
      </w:r>
    </w:p>
    <w:p w14:paraId="6C79768F" w14:textId="0A3D4623" w:rsidR="007D697A" w:rsidRPr="00D17719" w:rsidRDefault="007D697A" w:rsidP="007D697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sz w:val="28"/>
          <w:szCs w:val="28"/>
        </w:rPr>
        <w:t>Участник гарантирует соблюдение действующего законодательства в части защиты авторских прав и в случае их нарушения несёт полную ответственность.</w:t>
      </w:r>
    </w:p>
    <w:p w14:paraId="0AC633E1" w14:textId="77777777" w:rsidR="007D697A" w:rsidRPr="00D17719" w:rsidRDefault="007D697A" w:rsidP="007D697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D17719">
        <w:rPr>
          <w:rFonts w:ascii="Times New Roman" w:hAnsi="Times New Roman" w:cs="Times New Roman"/>
          <w:sz w:val="28"/>
          <w:szCs w:val="28"/>
        </w:rPr>
        <w:t>, предъявляемые к съемке:</w:t>
      </w:r>
    </w:p>
    <w:p w14:paraId="5D888ED5" w14:textId="77777777" w:rsidR="007D697A" w:rsidRPr="00D17719" w:rsidRDefault="007D697A" w:rsidP="00D1771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sz w:val="28"/>
          <w:szCs w:val="28"/>
        </w:rPr>
        <w:t>съемка производится на видеокамеру или мобильный телефон;</w:t>
      </w:r>
    </w:p>
    <w:p w14:paraId="3F4209EC" w14:textId="77777777" w:rsidR="007D697A" w:rsidRPr="00D17719" w:rsidRDefault="007D697A" w:rsidP="00D1771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sz w:val="28"/>
          <w:szCs w:val="28"/>
        </w:rPr>
        <w:t>при произведении съемки на мобильный телефон следует располагать</w:t>
      </w:r>
      <w:r w:rsidRPr="00D17719">
        <w:rPr>
          <w:rFonts w:ascii="Times New Roman" w:hAnsi="Times New Roman" w:cs="Times New Roman"/>
          <w:sz w:val="28"/>
          <w:szCs w:val="28"/>
        </w:rPr>
        <w:t xml:space="preserve"> </w:t>
      </w:r>
      <w:r w:rsidRPr="00D17719">
        <w:rPr>
          <w:rFonts w:ascii="Times New Roman" w:hAnsi="Times New Roman" w:cs="Times New Roman"/>
          <w:sz w:val="28"/>
          <w:szCs w:val="28"/>
        </w:rPr>
        <w:t>его горизонтально;</w:t>
      </w:r>
    </w:p>
    <w:p w14:paraId="7BCB03DF" w14:textId="77777777" w:rsidR="007D697A" w:rsidRPr="00D17719" w:rsidRDefault="007D697A" w:rsidP="00D1771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sz w:val="28"/>
          <w:szCs w:val="28"/>
        </w:rPr>
        <w:t>во время выступления должен быть отчетливо виден участник в период всего исполнения хореографической постановки;</w:t>
      </w:r>
    </w:p>
    <w:p w14:paraId="2C65C0B1" w14:textId="77777777" w:rsidR="007D697A" w:rsidRPr="00D17719" w:rsidRDefault="007D697A" w:rsidP="00D1771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sz w:val="28"/>
          <w:szCs w:val="28"/>
        </w:rPr>
        <w:t>запрещается присутствие в кадре посторонних лиц, предметов и т.д.;</w:t>
      </w:r>
    </w:p>
    <w:p w14:paraId="7D86C855" w14:textId="77777777" w:rsidR="007D697A" w:rsidRPr="00D17719" w:rsidRDefault="007D697A" w:rsidP="00D1771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sz w:val="28"/>
          <w:szCs w:val="28"/>
        </w:rPr>
        <w:t>допускается любительский формат видеозаписи при соблюдении всех</w:t>
      </w:r>
      <w:r w:rsidRPr="00D17719">
        <w:rPr>
          <w:rFonts w:ascii="Times New Roman" w:hAnsi="Times New Roman" w:cs="Times New Roman"/>
          <w:sz w:val="28"/>
          <w:szCs w:val="28"/>
        </w:rPr>
        <w:t xml:space="preserve"> </w:t>
      </w:r>
      <w:r w:rsidRPr="00D17719">
        <w:rPr>
          <w:rFonts w:ascii="Times New Roman" w:hAnsi="Times New Roman" w:cs="Times New Roman"/>
          <w:sz w:val="28"/>
          <w:szCs w:val="28"/>
        </w:rPr>
        <w:t>остальных условий;</w:t>
      </w:r>
    </w:p>
    <w:p w14:paraId="327E3F77" w14:textId="77777777" w:rsidR="007D697A" w:rsidRPr="00D17719" w:rsidRDefault="007D697A" w:rsidP="00D1771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sz w:val="28"/>
          <w:szCs w:val="28"/>
        </w:rPr>
        <w:t>видеосъемка номера должна производиться без выключения и остановки видеокамеры/ телефона с начала и до конца выступления;</w:t>
      </w:r>
    </w:p>
    <w:p w14:paraId="37680C2A" w14:textId="47A28384" w:rsidR="007D697A" w:rsidRPr="00D17719" w:rsidRDefault="007D697A" w:rsidP="00D1771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sz w:val="28"/>
          <w:szCs w:val="28"/>
        </w:rPr>
        <w:t>не допускается дополнительный видеомонтаж и спецэффекты</w:t>
      </w:r>
      <w:r w:rsidR="00D17719">
        <w:rPr>
          <w:rFonts w:ascii="Times New Roman" w:hAnsi="Times New Roman" w:cs="Times New Roman"/>
          <w:sz w:val="28"/>
          <w:szCs w:val="28"/>
        </w:rPr>
        <w:t xml:space="preserve"> </w:t>
      </w:r>
      <w:r w:rsidRPr="00D17719">
        <w:rPr>
          <w:rFonts w:ascii="Times New Roman" w:hAnsi="Times New Roman" w:cs="Times New Roman"/>
          <w:sz w:val="28"/>
          <w:szCs w:val="28"/>
        </w:rPr>
        <w:t>видеоматериала.</w:t>
      </w:r>
    </w:p>
    <w:p w14:paraId="2DA783CC" w14:textId="77777777" w:rsidR="007D697A" w:rsidRPr="00D17719" w:rsidRDefault="007D697A" w:rsidP="007D697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</w:t>
      </w:r>
      <w:r w:rsidRPr="00D17719">
        <w:rPr>
          <w:rFonts w:ascii="Times New Roman" w:hAnsi="Times New Roman" w:cs="Times New Roman"/>
          <w:sz w:val="28"/>
          <w:szCs w:val="28"/>
        </w:rPr>
        <w:t xml:space="preserve"> к видео:</w:t>
      </w:r>
    </w:p>
    <w:p w14:paraId="78A8B2DF" w14:textId="77777777" w:rsidR="007D697A" w:rsidRPr="00D17719" w:rsidRDefault="007D697A" w:rsidP="00D1771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sz w:val="28"/>
          <w:szCs w:val="28"/>
        </w:rPr>
        <w:t>видеоматериал должен быть оригинальным, с указанием исполнителя, названием хореографического номера;</w:t>
      </w:r>
    </w:p>
    <w:p w14:paraId="37DEA684" w14:textId="77777777" w:rsidR="007D697A" w:rsidRPr="00D17719" w:rsidRDefault="007D697A" w:rsidP="00D1771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sz w:val="28"/>
          <w:szCs w:val="28"/>
        </w:rPr>
        <w:t>видеофайл с выступлением публикуется на одном из облачных</w:t>
      </w:r>
      <w:r w:rsidRPr="00D17719">
        <w:rPr>
          <w:rFonts w:ascii="Times New Roman" w:hAnsi="Times New Roman" w:cs="Times New Roman"/>
          <w:sz w:val="28"/>
          <w:szCs w:val="28"/>
        </w:rPr>
        <w:t xml:space="preserve"> </w:t>
      </w:r>
      <w:r w:rsidRPr="00D17719">
        <w:rPr>
          <w:rFonts w:ascii="Times New Roman" w:hAnsi="Times New Roman" w:cs="Times New Roman"/>
          <w:sz w:val="28"/>
          <w:szCs w:val="28"/>
        </w:rPr>
        <w:t xml:space="preserve">сервисов хранения файлов, ссылка на скачивание </w:t>
      </w:r>
      <w:r w:rsidRPr="00D17719">
        <w:rPr>
          <w:rFonts w:ascii="Times New Roman" w:hAnsi="Times New Roman" w:cs="Times New Roman"/>
          <w:sz w:val="28"/>
          <w:szCs w:val="28"/>
        </w:rPr>
        <w:t>прикрепляется в регистрационную форму.</w:t>
      </w:r>
      <w:r w:rsidRPr="00D177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755D6" w14:textId="77777777" w:rsidR="007D697A" w:rsidRPr="00D17719" w:rsidRDefault="007D697A" w:rsidP="007D697A">
      <w:pPr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sz w:val="28"/>
          <w:szCs w:val="28"/>
        </w:rPr>
        <w:t xml:space="preserve">Перечень облачных сервисов: </w:t>
      </w:r>
    </w:p>
    <w:p w14:paraId="4280CB69" w14:textId="33F8D792" w:rsidR="007D697A" w:rsidRPr="00D17719" w:rsidRDefault="007D697A" w:rsidP="007D69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sz w:val="28"/>
          <w:szCs w:val="28"/>
        </w:rPr>
        <w:t>Яндекс Диск</w:t>
      </w:r>
      <w:r w:rsidRPr="00D17719">
        <w:rPr>
          <w:rFonts w:ascii="Times New Roman" w:hAnsi="Times New Roman" w:cs="Times New Roman"/>
          <w:sz w:val="28"/>
          <w:szCs w:val="28"/>
        </w:rPr>
        <w:t xml:space="preserve"> </w:t>
      </w:r>
      <w:r w:rsidRPr="00D17719">
        <w:rPr>
          <w:rFonts w:ascii="Times New Roman" w:hAnsi="Times New Roman" w:cs="Times New Roman"/>
          <w:sz w:val="28"/>
          <w:szCs w:val="28"/>
        </w:rPr>
        <w:fldChar w:fldCharType="begin"/>
      </w:r>
      <w:r w:rsidRPr="00D17719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D17719">
        <w:rPr>
          <w:rFonts w:ascii="Times New Roman" w:hAnsi="Times New Roman" w:cs="Times New Roman"/>
          <w:sz w:val="28"/>
          <w:szCs w:val="28"/>
        </w:rPr>
        <w:instrText>https://disk.yandex.ru/</w:instrText>
      </w:r>
      <w:r w:rsidRPr="00D17719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D17719">
        <w:rPr>
          <w:rFonts w:ascii="Times New Roman" w:hAnsi="Times New Roman" w:cs="Times New Roman"/>
          <w:sz w:val="28"/>
          <w:szCs w:val="28"/>
        </w:rPr>
        <w:fldChar w:fldCharType="separate"/>
      </w:r>
      <w:r w:rsidRPr="00D17719">
        <w:rPr>
          <w:rStyle w:val="a4"/>
          <w:rFonts w:ascii="Times New Roman" w:hAnsi="Times New Roman" w:cs="Times New Roman"/>
          <w:sz w:val="28"/>
          <w:szCs w:val="28"/>
        </w:rPr>
        <w:t>https://disk.yandex.ru/</w:t>
      </w:r>
      <w:r w:rsidRPr="00D17719">
        <w:rPr>
          <w:rFonts w:ascii="Times New Roman" w:hAnsi="Times New Roman" w:cs="Times New Roman"/>
          <w:sz w:val="28"/>
          <w:szCs w:val="28"/>
        </w:rPr>
        <w:fldChar w:fldCharType="end"/>
      </w:r>
      <w:r w:rsidRPr="00D1771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E3EC7C4" w14:textId="4A785855" w:rsidR="007D697A" w:rsidRPr="00D17719" w:rsidRDefault="007D697A" w:rsidP="007D69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719">
        <w:rPr>
          <w:rFonts w:ascii="Times New Roman" w:hAnsi="Times New Roman" w:cs="Times New Roman"/>
          <w:sz w:val="28"/>
          <w:szCs w:val="28"/>
        </w:rPr>
        <w:t>Майл</w:t>
      </w:r>
      <w:proofErr w:type="spellEnd"/>
      <w:r w:rsidRPr="00D1771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17719">
          <w:rPr>
            <w:rStyle w:val="a4"/>
            <w:rFonts w:ascii="Times New Roman" w:hAnsi="Times New Roman" w:cs="Times New Roman"/>
            <w:sz w:val="28"/>
            <w:szCs w:val="28"/>
          </w:rPr>
          <w:t>https://cloud.mail.ru/</w:t>
        </w:r>
      </w:hyperlink>
      <w:r w:rsidRPr="00D1771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B8E8A40" w14:textId="77777777" w:rsidR="007D697A" w:rsidRPr="00D17719" w:rsidRDefault="007D697A" w:rsidP="007D69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sz w:val="28"/>
          <w:szCs w:val="28"/>
        </w:rPr>
        <w:t>Гугл диск</w:t>
      </w:r>
      <w:r w:rsidRPr="00D1771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17719">
          <w:rPr>
            <w:rStyle w:val="a4"/>
            <w:rFonts w:ascii="Times New Roman" w:hAnsi="Times New Roman" w:cs="Times New Roman"/>
            <w:sz w:val="28"/>
            <w:szCs w:val="28"/>
          </w:rPr>
          <w:t>https://www.google.ru/drive/</w:t>
        </w:r>
      </w:hyperlink>
      <w:r w:rsidRPr="00D177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5C232" w14:textId="74D2C706" w:rsidR="00CF7529" w:rsidRPr="00D17719" w:rsidRDefault="007D697A" w:rsidP="007D69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7719">
        <w:rPr>
          <w:rFonts w:ascii="Times New Roman" w:hAnsi="Times New Roman" w:cs="Times New Roman"/>
          <w:sz w:val="28"/>
          <w:szCs w:val="28"/>
        </w:rPr>
        <w:t>Также возможна публикация на</w:t>
      </w:r>
      <w:r w:rsidRPr="00D17719">
        <w:rPr>
          <w:rFonts w:ascii="Times New Roman" w:hAnsi="Times New Roman" w:cs="Times New Roman"/>
          <w:sz w:val="28"/>
          <w:szCs w:val="28"/>
        </w:rPr>
        <w:t xml:space="preserve"> </w:t>
      </w:r>
      <w:r w:rsidRPr="00D17719">
        <w:rPr>
          <w:rFonts w:ascii="Times New Roman" w:hAnsi="Times New Roman" w:cs="Times New Roman"/>
          <w:sz w:val="28"/>
          <w:szCs w:val="28"/>
        </w:rPr>
        <w:t>https://www.youtube.com/.</w:t>
      </w:r>
    </w:p>
    <w:sectPr w:rsidR="00CF7529" w:rsidRPr="00D1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08CB"/>
    <w:multiLevelType w:val="hybridMultilevel"/>
    <w:tmpl w:val="08D6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0DDE"/>
    <w:multiLevelType w:val="hybridMultilevel"/>
    <w:tmpl w:val="6C64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202D8"/>
    <w:multiLevelType w:val="hybridMultilevel"/>
    <w:tmpl w:val="95D2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4230">
    <w:abstractNumId w:val="0"/>
  </w:num>
  <w:num w:numId="2" w16cid:durableId="1417478642">
    <w:abstractNumId w:val="2"/>
  </w:num>
  <w:num w:numId="3" w16cid:durableId="193438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06"/>
    <w:rsid w:val="007D697A"/>
    <w:rsid w:val="00CF7529"/>
    <w:rsid w:val="00D17719"/>
    <w:rsid w:val="00D77906"/>
    <w:rsid w:val="00E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B039"/>
  <w15:chartTrackingRefBased/>
  <w15:docId w15:val="{45CD600A-4595-44AE-9CF6-B5EA2BF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9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9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697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D69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drive/" TargetMode="External"/><Relationship Id="rId5" Type="http://schemas.openxmlformats.org/officeDocument/2006/relationships/hyperlink" Target="https://cloud.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2022-06-22T07:14:00Z</dcterms:created>
  <dcterms:modified xsi:type="dcterms:W3CDTF">2022-06-22T07:14:00Z</dcterms:modified>
</cp:coreProperties>
</file>